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7FBF6B70" w:rsidR="003548B0" w:rsidRPr="006A68A2" w:rsidRDefault="003548B0" w:rsidP="001F63C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8021D7" w:rsidRPr="0098314C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3E0093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EF3F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ปัจจุบัน</w:t>
      </w:r>
    </w:p>
    <w:p w14:paraId="741EE63B" w14:textId="273C74AD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1F63CA">
        <w:rPr>
          <w:rFonts w:ascii="TH SarabunPSK" w:hAnsi="TH SarabunPSK" w:cs="TH SarabunPSK" w:hint="cs"/>
          <w:b/>
          <w:bCs/>
          <w:sz w:val="32"/>
          <w:szCs w:val="32"/>
          <w:cs/>
        </w:rPr>
        <w:t>ภูธร</w:t>
      </w:r>
      <w:r w:rsidR="00B5146B">
        <w:rPr>
          <w:rFonts w:ascii="TH SarabunPSK" w:hAnsi="TH SarabunPSK" w:cs="TH SarabunPSK" w:hint="cs"/>
          <w:b/>
          <w:bCs/>
          <w:sz w:val="32"/>
          <w:szCs w:val="32"/>
          <w:cs/>
        </w:rPr>
        <w:t>บางซ้าย จว.พระนครศรีอยุธยา</w:t>
      </w:r>
    </w:p>
    <w:tbl>
      <w:tblPr>
        <w:tblStyle w:val="a3"/>
        <w:tblpPr w:leftFromText="180" w:rightFromText="180" w:vertAnchor="text" w:horzAnchor="margin" w:tblpXSpec="center" w:tblpY="591"/>
        <w:tblW w:w="13325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992"/>
        <w:gridCol w:w="1276"/>
        <w:gridCol w:w="851"/>
        <w:gridCol w:w="992"/>
        <w:gridCol w:w="992"/>
        <w:gridCol w:w="992"/>
        <w:gridCol w:w="1134"/>
        <w:gridCol w:w="1276"/>
        <w:gridCol w:w="1843"/>
      </w:tblGrid>
      <w:tr w:rsidR="001F63CA" w:rsidRPr="00E3572C" w14:paraId="2D6DFE6C" w14:textId="77777777" w:rsidTr="00087BAC">
        <w:trPr>
          <w:trHeight w:val="267"/>
        </w:trPr>
        <w:tc>
          <w:tcPr>
            <w:tcW w:w="1560" w:type="dxa"/>
            <w:vMerge w:val="restart"/>
            <w:shd w:val="clear" w:color="auto" w:fill="FABF8F" w:themeFill="accent6" w:themeFillTint="99"/>
            <w:vAlign w:val="center"/>
          </w:tcPr>
          <w:p w14:paraId="3A670821" w14:textId="77777777" w:rsidR="001F63CA" w:rsidRPr="0098314C" w:rsidRDefault="001F63CA" w:rsidP="001F63C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536" w:type="dxa"/>
            <w:gridSpan w:val="4"/>
            <w:shd w:val="clear" w:color="auto" w:fill="FABF8F" w:themeFill="accent6" w:themeFillTint="99"/>
            <w:vAlign w:val="center"/>
          </w:tcPr>
          <w:p w14:paraId="1DAFB6D4" w14:textId="77777777" w:rsidR="001F63CA" w:rsidRPr="0098314C" w:rsidRDefault="001F63CA" w:rsidP="001F63C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76" w:type="dxa"/>
            <w:gridSpan w:val="3"/>
            <w:shd w:val="clear" w:color="auto" w:fill="FABF8F" w:themeFill="accent6" w:themeFillTint="99"/>
            <w:vAlign w:val="center"/>
          </w:tcPr>
          <w:p w14:paraId="79059883" w14:textId="55E58371" w:rsidR="001F63CA" w:rsidRPr="006A68A2" w:rsidRDefault="001F63CA" w:rsidP="001F63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  <w:r w:rsidR="003846D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(ดำเนินการเสร็จแล้ว)</w:t>
            </w:r>
          </w:p>
        </w:tc>
        <w:tc>
          <w:tcPr>
            <w:tcW w:w="1134" w:type="dxa"/>
            <w:vMerge w:val="restart"/>
            <w:shd w:val="clear" w:color="auto" w:fill="FABF8F" w:themeFill="accent6" w:themeFillTint="99"/>
            <w:vAlign w:val="center"/>
          </w:tcPr>
          <w:p w14:paraId="66B8CDF4" w14:textId="77777777" w:rsidR="001F63CA" w:rsidRPr="006A68A2" w:rsidRDefault="001F63CA" w:rsidP="001F63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1276" w:type="dxa"/>
            <w:vMerge w:val="restart"/>
            <w:shd w:val="clear" w:color="auto" w:fill="FABF8F" w:themeFill="accent6" w:themeFillTint="99"/>
            <w:vAlign w:val="center"/>
          </w:tcPr>
          <w:p w14:paraId="5AC1E6ED" w14:textId="77777777" w:rsidR="001F63CA" w:rsidRPr="006A68A2" w:rsidRDefault="001F63CA" w:rsidP="001F63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843" w:type="dxa"/>
            <w:vMerge w:val="restart"/>
            <w:shd w:val="clear" w:color="auto" w:fill="FABF8F" w:themeFill="accent6" w:themeFillTint="99"/>
            <w:vAlign w:val="center"/>
          </w:tcPr>
          <w:p w14:paraId="5BC4F168" w14:textId="77777777" w:rsidR="001F63CA" w:rsidRPr="006A68A2" w:rsidRDefault="001F63CA" w:rsidP="001F63C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1F63CA" w:rsidRPr="00E3572C" w14:paraId="18E4680B" w14:textId="77777777" w:rsidTr="00087BAC">
        <w:trPr>
          <w:trHeight w:val="558"/>
        </w:trPr>
        <w:tc>
          <w:tcPr>
            <w:tcW w:w="1560" w:type="dxa"/>
            <w:vMerge/>
            <w:vAlign w:val="center"/>
          </w:tcPr>
          <w:p w14:paraId="6FC62E54" w14:textId="77777777" w:rsidR="001F63CA" w:rsidRPr="0098314C" w:rsidRDefault="001F63CA" w:rsidP="001F63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  <w:shd w:val="clear" w:color="auto" w:fill="FABF8F" w:themeFill="accent6" w:themeFillTint="99"/>
            <w:vAlign w:val="center"/>
          </w:tcPr>
          <w:p w14:paraId="20EC3618" w14:textId="77777777" w:rsidR="001F63CA" w:rsidRPr="0098314C" w:rsidRDefault="001F63CA" w:rsidP="001F63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2" w:type="dxa"/>
            <w:shd w:val="clear" w:color="auto" w:fill="FABF8F" w:themeFill="accent6" w:themeFillTint="99"/>
            <w:vAlign w:val="center"/>
          </w:tcPr>
          <w:p w14:paraId="20E3E7A6" w14:textId="77777777" w:rsidR="001F63CA" w:rsidRPr="006A68A2" w:rsidRDefault="001F63CA" w:rsidP="001F63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276" w:type="dxa"/>
            <w:shd w:val="clear" w:color="auto" w:fill="FABF8F" w:themeFill="accent6" w:themeFillTint="99"/>
            <w:vAlign w:val="center"/>
          </w:tcPr>
          <w:p w14:paraId="623A963B" w14:textId="7CDD2CFB" w:rsidR="001F63CA" w:rsidRPr="006A68A2" w:rsidRDefault="001F63CA" w:rsidP="001F63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14:paraId="7CA247D9" w14:textId="175F773C" w:rsidR="001F63CA" w:rsidRPr="006A68A2" w:rsidRDefault="001F63CA" w:rsidP="001F63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</w:t>
            </w:r>
            <w:r w:rsidR="00C57F44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สอบ</w:t>
            </w:r>
          </w:p>
        </w:tc>
        <w:tc>
          <w:tcPr>
            <w:tcW w:w="992" w:type="dxa"/>
            <w:shd w:val="clear" w:color="auto" w:fill="FABF8F" w:themeFill="accent6" w:themeFillTint="99"/>
            <w:vAlign w:val="center"/>
          </w:tcPr>
          <w:p w14:paraId="78AB37AE" w14:textId="77777777" w:rsidR="001F63CA" w:rsidRPr="006A68A2" w:rsidRDefault="001F63CA" w:rsidP="001F63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992" w:type="dxa"/>
            <w:shd w:val="clear" w:color="auto" w:fill="FABF8F" w:themeFill="accent6" w:themeFillTint="99"/>
            <w:vAlign w:val="center"/>
          </w:tcPr>
          <w:p w14:paraId="5B84051F" w14:textId="77777777" w:rsidR="001F63CA" w:rsidRPr="006A68A2" w:rsidRDefault="001F63CA" w:rsidP="001F63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992" w:type="dxa"/>
            <w:shd w:val="clear" w:color="auto" w:fill="FABF8F" w:themeFill="accent6" w:themeFillTint="99"/>
            <w:vAlign w:val="center"/>
          </w:tcPr>
          <w:p w14:paraId="72C55A4A" w14:textId="77777777" w:rsidR="001F63CA" w:rsidRPr="006A68A2" w:rsidRDefault="001F63CA" w:rsidP="001F63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1825B588" w14:textId="77777777" w:rsidR="001F63CA" w:rsidRPr="00E3572C" w:rsidRDefault="001F63CA" w:rsidP="001F63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9B1E491" w14:textId="77777777" w:rsidR="001F63CA" w:rsidRPr="00E3572C" w:rsidRDefault="001F63CA" w:rsidP="001F63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vMerge/>
          </w:tcPr>
          <w:p w14:paraId="389A776D" w14:textId="77777777" w:rsidR="001F63CA" w:rsidRPr="00B03374" w:rsidRDefault="001F63CA" w:rsidP="001F63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01F29" w:rsidRPr="00E3572C" w14:paraId="1F1DB3B8" w14:textId="77777777" w:rsidTr="001F63CA">
        <w:trPr>
          <w:trHeight w:val="267"/>
        </w:trPr>
        <w:tc>
          <w:tcPr>
            <w:tcW w:w="1560" w:type="dxa"/>
            <w:vAlign w:val="center"/>
          </w:tcPr>
          <w:p w14:paraId="0D782080" w14:textId="39B57966" w:rsidR="00301F29" w:rsidRPr="0098314C" w:rsidRDefault="00301F29" w:rsidP="00301F29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417" w:type="dxa"/>
            <w:vAlign w:val="center"/>
          </w:tcPr>
          <w:p w14:paraId="5483924F" w14:textId="6854CFC1" w:rsidR="00301F29" w:rsidRPr="0098314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5690C94C" w14:textId="18B30C5D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0B875855" w14:textId="27EDF8D2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625461AF" w14:textId="6F6F4A22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5A34683D" w14:textId="1B7BDCE3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278FDB0E" w14:textId="79D59E8B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54D37B55" w14:textId="13302F8A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502F3E26" w14:textId="3A9C6A1F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3F702294" w14:textId="1D9FE874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843" w:type="dxa"/>
          </w:tcPr>
          <w:p w14:paraId="4BEB5B63" w14:textId="12641AAE" w:rsidR="00301F29" w:rsidRPr="00B5146B" w:rsidRDefault="00301F29" w:rsidP="00301F2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146B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ไม่มีเรื่องร้องเรียน</w:t>
            </w:r>
          </w:p>
        </w:tc>
      </w:tr>
      <w:tr w:rsidR="00301F29" w:rsidRPr="00E3572C" w14:paraId="71A153E7" w14:textId="77777777" w:rsidTr="001F63CA">
        <w:trPr>
          <w:trHeight w:val="267"/>
        </w:trPr>
        <w:tc>
          <w:tcPr>
            <w:tcW w:w="1560" w:type="dxa"/>
            <w:vAlign w:val="center"/>
          </w:tcPr>
          <w:p w14:paraId="518449A6" w14:textId="321F1F8C" w:rsidR="00301F29" w:rsidRPr="0098314C" w:rsidRDefault="00301F29" w:rsidP="00301F29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417" w:type="dxa"/>
            <w:vAlign w:val="center"/>
          </w:tcPr>
          <w:p w14:paraId="5B0A3ACC" w14:textId="338E27B2" w:rsidR="00301F29" w:rsidRPr="0098314C" w:rsidRDefault="00B5146B" w:rsidP="00301F29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327E879E" w14:textId="5D1DAFA7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76" w:type="dxa"/>
            <w:vAlign w:val="center"/>
          </w:tcPr>
          <w:p w14:paraId="3B257444" w14:textId="56E890E1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851" w:type="dxa"/>
            <w:vAlign w:val="center"/>
          </w:tcPr>
          <w:p w14:paraId="26EA3390" w14:textId="09B821FE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01C8F382" w14:textId="436E5D16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992" w:type="dxa"/>
            <w:vAlign w:val="center"/>
          </w:tcPr>
          <w:p w14:paraId="15326DB0" w14:textId="77FCC671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4AA6B9E7" w14:textId="3755CD98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936AFE7" w14:textId="71BD1376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42071AB8" w14:textId="221DB27B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2598CA9B" w14:textId="1E5AFC76" w:rsidR="00301F29" w:rsidRPr="00E3572C" w:rsidRDefault="00301F29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เสร็จสิ้น</w:t>
            </w:r>
          </w:p>
        </w:tc>
      </w:tr>
      <w:tr w:rsidR="00301F29" w:rsidRPr="00E3572C" w14:paraId="2ABCB4D5" w14:textId="77777777" w:rsidTr="001F63CA">
        <w:trPr>
          <w:trHeight w:val="267"/>
        </w:trPr>
        <w:tc>
          <w:tcPr>
            <w:tcW w:w="1560" w:type="dxa"/>
            <w:vAlign w:val="center"/>
          </w:tcPr>
          <w:p w14:paraId="551CBC94" w14:textId="6DB29F70" w:rsidR="00301F29" w:rsidRPr="0098314C" w:rsidRDefault="00301F29" w:rsidP="00301F29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417" w:type="dxa"/>
            <w:vAlign w:val="center"/>
          </w:tcPr>
          <w:p w14:paraId="4A7B56C0" w14:textId="1387AF6D" w:rsidR="00301F29" w:rsidRPr="0098314C" w:rsidRDefault="00B5146B" w:rsidP="00301F29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8BBED8C" w14:textId="5761A3DD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5C94FFFB" w14:textId="57D84920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5B2D1E38" w14:textId="1F7A236C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6CED229B" w14:textId="4207DD96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60559376" w14:textId="42CC94DD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4E06F926" w14:textId="3D77C62A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7C90F421" w14:textId="36FA17F8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76" w:type="dxa"/>
            <w:vAlign w:val="center"/>
          </w:tcPr>
          <w:p w14:paraId="5FF28136" w14:textId="5CCEE365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843" w:type="dxa"/>
          </w:tcPr>
          <w:p w14:paraId="7553CBC2" w14:textId="2D1A95C5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5146B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ไม่มีเรื่องร้องเรียน</w:t>
            </w:r>
          </w:p>
        </w:tc>
      </w:tr>
      <w:tr w:rsidR="00301F29" w:rsidRPr="00E3572C" w14:paraId="05E2176B" w14:textId="77777777" w:rsidTr="001F63CA">
        <w:trPr>
          <w:trHeight w:val="267"/>
        </w:trPr>
        <w:tc>
          <w:tcPr>
            <w:tcW w:w="1560" w:type="dxa"/>
            <w:vAlign w:val="center"/>
          </w:tcPr>
          <w:p w14:paraId="247223D3" w14:textId="7FFC9679" w:rsidR="00301F29" w:rsidRPr="0098314C" w:rsidRDefault="00301F29" w:rsidP="00301F29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417" w:type="dxa"/>
            <w:vAlign w:val="center"/>
          </w:tcPr>
          <w:p w14:paraId="49D52454" w14:textId="6419F736" w:rsidR="00301F29" w:rsidRPr="0098314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10DF79B8" w14:textId="532DD0B8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684D3B18" w14:textId="1FAD1796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75E0EAD9" w14:textId="4E6E88D1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509E6C95" w14:textId="0183A407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68B883BE" w14:textId="32385BD0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09A2F448" w14:textId="3727080A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4B8222FB" w14:textId="6F6C45ED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5A84D332" w14:textId="27C398F9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843" w:type="dxa"/>
          </w:tcPr>
          <w:p w14:paraId="34A7011A" w14:textId="7907C11D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5146B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ไม่มีเรื่องร้องเรียน</w:t>
            </w:r>
          </w:p>
        </w:tc>
      </w:tr>
      <w:tr w:rsidR="00301F29" w:rsidRPr="00E3572C" w14:paraId="79E925CA" w14:textId="77777777" w:rsidTr="001F63CA">
        <w:trPr>
          <w:trHeight w:val="278"/>
        </w:trPr>
        <w:tc>
          <w:tcPr>
            <w:tcW w:w="1560" w:type="dxa"/>
            <w:vAlign w:val="center"/>
          </w:tcPr>
          <w:p w14:paraId="4DA91699" w14:textId="73B536B6" w:rsidR="00301F29" w:rsidRPr="0098314C" w:rsidRDefault="00301F29" w:rsidP="00301F29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417" w:type="dxa"/>
            <w:vAlign w:val="center"/>
          </w:tcPr>
          <w:p w14:paraId="6AD4C44B" w14:textId="15D0564F" w:rsidR="00301F29" w:rsidRPr="0098314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F7B73D8" w14:textId="748BE3F8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3E181663" w14:textId="35B5A80A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3D1FA39D" w14:textId="14FC66B8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01D49B1A" w14:textId="31FD6794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544ED87C" w14:textId="617B5E39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6FD3F50C" w14:textId="54DA9928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316CC2B3" w14:textId="61327550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347611E3" w14:textId="67CB5979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843" w:type="dxa"/>
          </w:tcPr>
          <w:p w14:paraId="30990888" w14:textId="41873783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5146B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ไม่มีเรื่องร้องเรียน</w:t>
            </w:r>
          </w:p>
        </w:tc>
      </w:tr>
      <w:tr w:rsidR="00301F29" w:rsidRPr="00E3572C" w14:paraId="3CB2D964" w14:textId="77777777" w:rsidTr="001F63CA">
        <w:trPr>
          <w:trHeight w:val="267"/>
        </w:trPr>
        <w:tc>
          <w:tcPr>
            <w:tcW w:w="1560" w:type="dxa"/>
            <w:vAlign w:val="center"/>
          </w:tcPr>
          <w:p w14:paraId="005BB52A" w14:textId="5E2D1C27" w:rsidR="00301F29" w:rsidRPr="0098314C" w:rsidRDefault="00301F29" w:rsidP="00301F29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417" w:type="dxa"/>
            <w:vAlign w:val="center"/>
          </w:tcPr>
          <w:p w14:paraId="5941CC9F" w14:textId="45C98A7A" w:rsidR="00301F29" w:rsidRPr="0098314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4C53CABA" w14:textId="7F3467DF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45951710" w14:textId="6469B174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03A2A452" w14:textId="5FD25444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118699A9" w14:textId="30F867C8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992" w:type="dxa"/>
            <w:vAlign w:val="center"/>
          </w:tcPr>
          <w:p w14:paraId="73C1A0E3" w14:textId="12F84490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66462304" w14:textId="596AF3FF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2BBA48B7" w14:textId="771F5380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24845C6A" w14:textId="48E5861B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843" w:type="dxa"/>
          </w:tcPr>
          <w:p w14:paraId="04DA1060" w14:textId="0216601D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เสร็จสิ้น</w:t>
            </w:r>
          </w:p>
        </w:tc>
      </w:tr>
      <w:tr w:rsidR="00301F29" w:rsidRPr="00E3572C" w14:paraId="2D7BE1F6" w14:textId="77777777" w:rsidTr="001F63CA">
        <w:trPr>
          <w:trHeight w:val="267"/>
        </w:trPr>
        <w:tc>
          <w:tcPr>
            <w:tcW w:w="1560" w:type="dxa"/>
            <w:vAlign w:val="center"/>
          </w:tcPr>
          <w:p w14:paraId="13725CF0" w14:textId="5ECA3150" w:rsidR="00301F29" w:rsidRPr="0098314C" w:rsidRDefault="00301F29" w:rsidP="00301F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เมษายน 2569</w:t>
            </w:r>
          </w:p>
        </w:tc>
        <w:tc>
          <w:tcPr>
            <w:tcW w:w="1417" w:type="dxa"/>
            <w:vAlign w:val="center"/>
          </w:tcPr>
          <w:p w14:paraId="25640F52" w14:textId="7C31C4C5" w:rsidR="00301F29" w:rsidRPr="0098314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0AAC961B" w14:textId="2A543995" w:rsidR="00301F29" w:rsidRDefault="00B5146B" w:rsidP="00301F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76" w:type="dxa"/>
            <w:vAlign w:val="center"/>
          </w:tcPr>
          <w:p w14:paraId="1A075111" w14:textId="2B6AEFDB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25BDC90D" w14:textId="20850DB1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7CD6C352" w14:textId="505B3763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56102B8E" w14:textId="6DD99CA4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4563CFB6" w14:textId="69D2E505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21244CE4" w14:textId="1EA9FF1D" w:rsidR="00301F29" w:rsidRDefault="00B5146B" w:rsidP="00301F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76" w:type="dxa"/>
            <w:vAlign w:val="center"/>
          </w:tcPr>
          <w:p w14:paraId="08A67D28" w14:textId="2856A2A3" w:rsidR="00301F29" w:rsidRDefault="00B5146B" w:rsidP="00301F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843" w:type="dxa"/>
          </w:tcPr>
          <w:p w14:paraId="761C0F17" w14:textId="1924BDCC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5146B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ไม่มีเรื่องร้องเรียน</w:t>
            </w:r>
          </w:p>
        </w:tc>
      </w:tr>
      <w:tr w:rsidR="00301F29" w:rsidRPr="00E3572C" w14:paraId="0E357FD3" w14:textId="77777777" w:rsidTr="001F63CA">
        <w:trPr>
          <w:trHeight w:val="267"/>
        </w:trPr>
        <w:tc>
          <w:tcPr>
            <w:tcW w:w="1560" w:type="dxa"/>
            <w:vAlign w:val="center"/>
          </w:tcPr>
          <w:p w14:paraId="5B291779" w14:textId="6819E1BB" w:rsidR="00301F29" w:rsidRPr="0098314C" w:rsidRDefault="00301F29" w:rsidP="00301F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พฤษภาคม 2569</w:t>
            </w:r>
          </w:p>
        </w:tc>
        <w:tc>
          <w:tcPr>
            <w:tcW w:w="1417" w:type="dxa"/>
            <w:vAlign w:val="center"/>
          </w:tcPr>
          <w:p w14:paraId="52765A51" w14:textId="1C56A9E3" w:rsidR="00301F29" w:rsidRPr="0098314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2173BBB5" w14:textId="1AC8F463" w:rsidR="00301F29" w:rsidRDefault="00B5146B" w:rsidP="00301F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76" w:type="dxa"/>
            <w:vAlign w:val="center"/>
          </w:tcPr>
          <w:p w14:paraId="6FF4BFE7" w14:textId="40807302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1B73071E" w14:textId="0AFCD506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26E4C9AA" w14:textId="5668BBE3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32194857" w14:textId="19B2725A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0EF8F352" w14:textId="5AA8D2F9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7F9B4FBA" w14:textId="7AACC257" w:rsidR="00301F29" w:rsidRDefault="00B5146B" w:rsidP="00301F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276" w:type="dxa"/>
            <w:vAlign w:val="center"/>
          </w:tcPr>
          <w:p w14:paraId="044E8298" w14:textId="50A87665" w:rsidR="00301F29" w:rsidRDefault="00B5146B" w:rsidP="00301F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843" w:type="dxa"/>
          </w:tcPr>
          <w:p w14:paraId="52F4A39C" w14:textId="4954E151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5146B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ไม่มีเรื่องร้องเรียน</w:t>
            </w:r>
          </w:p>
        </w:tc>
      </w:tr>
      <w:tr w:rsidR="00301F29" w:rsidRPr="00E3572C" w14:paraId="6BC3B1E7" w14:textId="77777777" w:rsidTr="001F63CA">
        <w:trPr>
          <w:trHeight w:val="267"/>
        </w:trPr>
        <w:tc>
          <w:tcPr>
            <w:tcW w:w="1560" w:type="dxa"/>
            <w:vAlign w:val="center"/>
          </w:tcPr>
          <w:p w14:paraId="51FB0F6B" w14:textId="42B130E7" w:rsidR="00301F29" w:rsidRPr="0098314C" w:rsidRDefault="00301F29" w:rsidP="00301F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มิถุนายน 2569</w:t>
            </w:r>
          </w:p>
        </w:tc>
        <w:tc>
          <w:tcPr>
            <w:tcW w:w="1417" w:type="dxa"/>
            <w:vAlign w:val="center"/>
          </w:tcPr>
          <w:p w14:paraId="278B6898" w14:textId="71B4EF67" w:rsidR="00301F29" w:rsidRPr="0098314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2A385833" w14:textId="4679FF85" w:rsidR="00301F29" w:rsidRDefault="00B5146B" w:rsidP="00301F29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4E9C7338" w14:textId="7C1C4AAC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62FD0B40" w14:textId="55D52934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20A58346" w14:textId="05893BD4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08A9D2EC" w14:textId="60938F36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60D6DF0" w14:textId="17E9EF66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C3F97F4" w14:textId="0491DB4C" w:rsidR="00301F29" w:rsidRDefault="00B5146B" w:rsidP="00301F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2EB570F0" w14:textId="6A96B1C6" w:rsidR="00301F29" w:rsidRDefault="00B5146B" w:rsidP="00301F29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843" w:type="dxa"/>
          </w:tcPr>
          <w:p w14:paraId="01BA866D" w14:textId="3E169C2E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เสร็จสิ้น</w:t>
            </w:r>
          </w:p>
        </w:tc>
      </w:tr>
      <w:tr w:rsidR="00301F29" w:rsidRPr="00E3572C" w14:paraId="1CB1F015" w14:textId="77777777" w:rsidTr="001F63CA">
        <w:trPr>
          <w:trHeight w:val="267"/>
        </w:trPr>
        <w:tc>
          <w:tcPr>
            <w:tcW w:w="1560" w:type="dxa"/>
            <w:vAlign w:val="center"/>
          </w:tcPr>
          <w:p w14:paraId="28330BB1" w14:textId="0195D233" w:rsidR="00301F29" w:rsidRDefault="00301F29" w:rsidP="00301F2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กรกฎาคม 2569</w:t>
            </w:r>
          </w:p>
        </w:tc>
        <w:tc>
          <w:tcPr>
            <w:tcW w:w="1417" w:type="dxa"/>
            <w:vAlign w:val="center"/>
          </w:tcPr>
          <w:p w14:paraId="49545972" w14:textId="3173C35A" w:rsidR="00301F29" w:rsidRPr="0098314C" w:rsidRDefault="00301F29" w:rsidP="00301F29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43F84394" w14:textId="77777777" w:rsidR="00301F29" w:rsidRDefault="00301F29" w:rsidP="00301F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26456473" w14:textId="77777777" w:rsidR="00301F29" w:rsidRPr="00E3572C" w:rsidRDefault="00301F29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4F2B67E4" w14:textId="77777777" w:rsidR="00301F29" w:rsidRPr="00E3572C" w:rsidRDefault="00301F29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4F3D870B" w14:textId="77777777" w:rsidR="00301F29" w:rsidRPr="00E3572C" w:rsidRDefault="00301F29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06729C72" w14:textId="77777777" w:rsidR="00301F29" w:rsidRPr="00E3572C" w:rsidRDefault="00301F29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5E88705" w14:textId="77777777" w:rsidR="00301F29" w:rsidRPr="00E3572C" w:rsidRDefault="00301F29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90C133" w14:textId="77777777" w:rsidR="00301F29" w:rsidRDefault="00301F29" w:rsidP="00301F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  <w:vAlign w:val="center"/>
          </w:tcPr>
          <w:p w14:paraId="7050C16D" w14:textId="77777777" w:rsidR="00301F29" w:rsidRDefault="00301F29" w:rsidP="00301F2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</w:tcPr>
          <w:p w14:paraId="65197532" w14:textId="1930EE69" w:rsidR="00301F29" w:rsidRPr="00E3572C" w:rsidRDefault="00301F29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01F29" w:rsidRPr="00E3572C" w14:paraId="52061B23" w14:textId="77777777" w:rsidTr="001F63CA">
        <w:trPr>
          <w:trHeight w:val="267"/>
        </w:trPr>
        <w:tc>
          <w:tcPr>
            <w:tcW w:w="1560" w:type="dxa"/>
            <w:vAlign w:val="center"/>
          </w:tcPr>
          <w:p w14:paraId="344A92BE" w14:textId="77777777" w:rsidR="00301F29" w:rsidRPr="006A68A2" w:rsidRDefault="00301F29" w:rsidP="00301F2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417" w:type="dxa"/>
            <w:vAlign w:val="center"/>
          </w:tcPr>
          <w:p w14:paraId="2BEC4C74" w14:textId="43C027BB" w:rsidR="00301F29" w:rsidRPr="00E3572C" w:rsidRDefault="00301F29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233DD848" w14:textId="24EA0B97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276" w:type="dxa"/>
            <w:vAlign w:val="center"/>
          </w:tcPr>
          <w:p w14:paraId="169F0957" w14:textId="41CB5EA5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851" w:type="dxa"/>
            <w:vAlign w:val="center"/>
          </w:tcPr>
          <w:p w14:paraId="6E361782" w14:textId="294F8272" w:rsidR="00301F29" w:rsidRPr="00E3572C" w:rsidRDefault="00301F29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2C30CC51" w14:textId="43799208" w:rsidR="00301F29" w:rsidRPr="00E3572C" w:rsidRDefault="00B5146B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992" w:type="dxa"/>
            <w:vAlign w:val="center"/>
          </w:tcPr>
          <w:p w14:paraId="671AFD17" w14:textId="1AD4435C" w:rsidR="00301F29" w:rsidRPr="00E3572C" w:rsidRDefault="00301F29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116C4801" w14:textId="6EA3BE9B" w:rsidR="00301F29" w:rsidRPr="00E3572C" w:rsidRDefault="00301F29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02131061" w14:textId="2A148C6C" w:rsidR="00301F29" w:rsidRPr="00E3572C" w:rsidRDefault="00301F29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30680DB0" w14:textId="063347BA" w:rsidR="00301F29" w:rsidRPr="00E3572C" w:rsidRDefault="00B5146B" w:rsidP="00301F29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843" w:type="dxa"/>
          </w:tcPr>
          <w:p w14:paraId="22E1F87A" w14:textId="7AEF7877" w:rsidR="00301F29" w:rsidRPr="00E3572C" w:rsidRDefault="00301F29" w:rsidP="00301F2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1603D55" w14:textId="31EADD19" w:rsidR="001F63CA" w:rsidRPr="006A68A2" w:rsidRDefault="003548B0" w:rsidP="001F63C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 </w:t>
      </w:r>
      <w:r w:rsidR="003E0093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1F63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E0093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="00D41E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F63CA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3E0093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2F9E7FC7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0EFB4A8E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223921F0" w14:textId="667B31C2" w:rsidR="001F63CA" w:rsidRDefault="00B5146B" w:rsidP="0095176A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IT๙" w:hAnsi="TH SarabunIT๙" w:cs="TH SarabunIT๙"/>
          <w:noProof/>
          <w:sz w:val="36"/>
          <w:szCs w:val="36"/>
          <w:lang w:val="th-TH"/>
        </w:rPr>
        <w:drawing>
          <wp:anchor distT="0" distB="0" distL="114300" distR="114300" simplePos="0" relativeHeight="251659264" behindDoc="1" locked="0" layoutInCell="1" allowOverlap="1" wp14:anchorId="775D8E1F" wp14:editId="1F30D3B1">
            <wp:simplePos x="0" y="0"/>
            <wp:positionH relativeFrom="column">
              <wp:posOffset>6320118</wp:posOffset>
            </wp:positionH>
            <wp:positionV relativeFrom="paragraph">
              <wp:posOffset>159422</wp:posOffset>
            </wp:positionV>
            <wp:extent cx="2046422" cy="754380"/>
            <wp:effectExtent l="0" t="0" r="0" b="7620"/>
            <wp:wrapNone/>
            <wp:docPr id="16434294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29478" name="รูปภาพ 164342947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422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8A2"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4DD41EB8" w14:textId="2E5A1E93" w:rsidR="001F63CA" w:rsidRDefault="001F63CA" w:rsidP="00B5146B">
      <w:pPr>
        <w:spacing w:after="0"/>
        <w:ind w:left="9360" w:right="-330" w:firstLine="720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</w:t>
      </w:r>
      <w:r w:rsidR="00B5146B">
        <w:rPr>
          <w:rFonts w:ascii="TH SarabunPSK" w:hAnsi="TH SarabunPSK" w:cs="TH SarabunPSK" w:hint="cs"/>
          <w:sz w:val="28"/>
          <w:cs/>
        </w:rPr>
        <w:t xml:space="preserve">       </w:t>
      </w:r>
      <w:r>
        <w:rPr>
          <w:rFonts w:ascii="TH SarabunPSK" w:hAnsi="TH SarabunPSK" w:cs="TH SarabunPSK" w:hint="cs"/>
          <w:sz w:val="28"/>
          <w:cs/>
        </w:rPr>
        <w:t xml:space="preserve"> ตรวจแล้วถูกต้อง</w:t>
      </w:r>
    </w:p>
    <w:p w14:paraId="0C564DF2" w14:textId="3B91E140" w:rsidR="001F63CA" w:rsidRPr="00B5146B" w:rsidRDefault="001F63CA" w:rsidP="001F63CA">
      <w:pPr>
        <w:spacing w:after="0"/>
        <w:ind w:left="9360" w:right="-33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5146B">
        <w:rPr>
          <w:rFonts w:ascii="TH SarabunPSK" w:hAnsi="TH SarabunPSK" w:cs="TH SarabunPSK" w:hint="cs"/>
          <w:sz w:val="32"/>
          <w:szCs w:val="32"/>
          <w:cs/>
        </w:rPr>
        <w:t>พ.ต.อ.</w:t>
      </w:r>
    </w:p>
    <w:p w14:paraId="51F9FD66" w14:textId="2F057B2D" w:rsidR="001F63CA" w:rsidRDefault="001F63CA" w:rsidP="001F63CA">
      <w:pPr>
        <w:spacing w:after="0"/>
        <w:ind w:left="10080"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(</w:t>
      </w:r>
      <w:r w:rsidR="00B5146B">
        <w:rPr>
          <w:rFonts w:ascii="TH SarabunIT๙" w:hAnsi="TH SarabunIT๙" w:cs="TH SarabunIT๙" w:hint="cs"/>
          <w:sz w:val="36"/>
          <w:szCs w:val="36"/>
          <w:cs/>
        </w:rPr>
        <w:t>วัชระ ทองประเทือง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30AAE926" w14:textId="24D51E59" w:rsidR="001F63CA" w:rsidRDefault="001F63CA" w:rsidP="001F63CA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="0065122E">
        <w:rPr>
          <w:rFonts w:ascii="TH SarabunPSK" w:hAnsi="TH SarabunPSK" w:cs="TH SarabunPSK" w:hint="cs"/>
          <w:sz w:val="28"/>
          <w:cs/>
        </w:rPr>
        <w:t xml:space="preserve">      </w:t>
      </w:r>
      <w:r>
        <w:rPr>
          <w:rFonts w:ascii="TH SarabunPSK" w:hAnsi="TH SarabunPSK" w:cs="TH SarabunPSK" w:hint="cs"/>
          <w:sz w:val="28"/>
          <w:cs/>
        </w:rPr>
        <w:t xml:space="preserve"> ผกก.สภ.</w:t>
      </w:r>
      <w:r w:rsidR="00B5146B">
        <w:rPr>
          <w:rFonts w:ascii="TH SarabunPSK" w:hAnsi="TH SarabunPSK" w:cs="TH SarabunPSK" w:hint="cs"/>
          <w:sz w:val="28"/>
          <w:cs/>
        </w:rPr>
        <w:t>บางซ้าย</w:t>
      </w:r>
    </w:p>
    <w:sectPr w:rsidR="001F63CA" w:rsidSect="0095176A">
      <w:pgSz w:w="16838" w:h="11906" w:orient="landscape" w:code="9"/>
      <w:pgMar w:top="568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26024" w14:textId="77777777" w:rsidR="00643D39" w:rsidRDefault="00643D39" w:rsidP="00034DCE">
      <w:pPr>
        <w:spacing w:after="0" w:line="240" w:lineRule="auto"/>
      </w:pPr>
      <w:r>
        <w:separator/>
      </w:r>
    </w:p>
  </w:endnote>
  <w:endnote w:type="continuationSeparator" w:id="0">
    <w:p w14:paraId="57043353" w14:textId="77777777" w:rsidR="00643D39" w:rsidRDefault="00643D39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B5EBC" w14:textId="77777777" w:rsidR="00643D39" w:rsidRDefault="00643D39" w:rsidP="00034DCE">
      <w:pPr>
        <w:spacing w:after="0" w:line="240" w:lineRule="auto"/>
      </w:pPr>
      <w:r>
        <w:separator/>
      </w:r>
    </w:p>
  </w:footnote>
  <w:footnote w:type="continuationSeparator" w:id="0">
    <w:p w14:paraId="43766DDE" w14:textId="77777777" w:rsidR="00643D39" w:rsidRDefault="00643D39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7BAC"/>
    <w:rsid w:val="000C008C"/>
    <w:rsid w:val="00142770"/>
    <w:rsid w:val="0015043A"/>
    <w:rsid w:val="00165BFB"/>
    <w:rsid w:val="00176AA8"/>
    <w:rsid w:val="001E6BB1"/>
    <w:rsid w:val="001F63CA"/>
    <w:rsid w:val="0020518A"/>
    <w:rsid w:val="002203B3"/>
    <w:rsid w:val="0024679A"/>
    <w:rsid w:val="00295EAF"/>
    <w:rsid w:val="002B57A9"/>
    <w:rsid w:val="00301F29"/>
    <w:rsid w:val="003548B0"/>
    <w:rsid w:val="003846D1"/>
    <w:rsid w:val="00390B06"/>
    <w:rsid w:val="00391CA7"/>
    <w:rsid w:val="003E0093"/>
    <w:rsid w:val="00405D9C"/>
    <w:rsid w:val="00407DA1"/>
    <w:rsid w:val="004327A2"/>
    <w:rsid w:val="004459CB"/>
    <w:rsid w:val="00464EFF"/>
    <w:rsid w:val="004704A1"/>
    <w:rsid w:val="004C4864"/>
    <w:rsid w:val="004E0FA2"/>
    <w:rsid w:val="00517E2F"/>
    <w:rsid w:val="00520C3A"/>
    <w:rsid w:val="005F024D"/>
    <w:rsid w:val="00610821"/>
    <w:rsid w:val="00643D39"/>
    <w:rsid w:val="0065122E"/>
    <w:rsid w:val="006771BD"/>
    <w:rsid w:val="00697222"/>
    <w:rsid w:val="006A68A2"/>
    <w:rsid w:val="00737FEA"/>
    <w:rsid w:val="00781B23"/>
    <w:rsid w:val="007869F1"/>
    <w:rsid w:val="007B7E26"/>
    <w:rsid w:val="008021D7"/>
    <w:rsid w:val="00821FF9"/>
    <w:rsid w:val="0085449D"/>
    <w:rsid w:val="008F471D"/>
    <w:rsid w:val="0095176A"/>
    <w:rsid w:val="0098314C"/>
    <w:rsid w:val="0099206F"/>
    <w:rsid w:val="00AB58A4"/>
    <w:rsid w:val="00B02A33"/>
    <w:rsid w:val="00B03374"/>
    <w:rsid w:val="00B23357"/>
    <w:rsid w:val="00B503BB"/>
    <w:rsid w:val="00B5146B"/>
    <w:rsid w:val="00B80DCC"/>
    <w:rsid w:val="00B96FC6"/>
    <w:rsid w:val="00BB145B"/>
    <w:rsid w:val="00C57F44"/>
    <w:rsid w:val="00C84C77"/>
    <w:rsid w:val="00CB604D"/>
    <w:rsid w:val="00CD2DD0"/>
    <w:rsid w:val="00D26BB8"/>
    <w:rsid w:val="00D35D44"/>
    <w:rsid w:val="00D41EC8"/>
    <w:rsid w:val="00D61455"/>
    <w:rsid w:val="00D73CD0"/>
    <w:rsid w:val="00DF5740"/>
    <w:rsid w:val="00E01B9D"/>
    <w:rsid w:val="00E30B4C"/>
    <w:rsid w:val="00E53E00"/>
    <w:rsid w:val="00E76105"/>
    <w:rsid w:val="00E80240"/>
    <w:rsid w:val="00E94DEE"/>
    <w:rsid w:val="00EB5B6D"/>
    <w:rsid w:val="00EF3F76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Songkrao Sanaoksord</cp:lastModifiedBy>
  <cp:revision>5</cp:revision>
  <cp:lastPrinted>2025-08-18T03:09:00Z</cp:lastPrinted>
  <dcterms:created xsi:type="dcterms:W3CDTF">2026-06-19T10:19:00Z</dcterms:created>
  <dcterms:modified xsi:type="dcterms:W3CDTF">2026-07-09T18:05:00Z</dcterms:modified>
</cp:coreProperties>
</file>